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8D52D8">
      <w:pPr>
        <w:spacing w:before="240"/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6BD403" w14:textId="6E5BCFC7" w:rsidR="00DD1A09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</w:p>
    <w:p w14:paraId="1247704C" w14:textId="2C6D44BC" w:rsidR="00AE0771" w:rsidRDefault="008B37FC" w:rsidP="008D52D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37FC">
        <w:rPr>
          <w:rFonts w:ascii="Times New Roman" w:eastAsia="Times New Roman" w:hAnsi="Times New Roman" w:cs="Times New Roman"/>
          <w:b/>
          <w:bCs/>
          <w:i/>
          <w:iCs/>
          <w:color w:val="3E3E3E"/>
          <w:sz w:val="20"/>
          <w:szCs w:val="20"/>
          <w:lang w:eastAsia="it-IT"/>
        </w:rPr>
        <w:t>Forum 4 – “La raccolta del fico, la trasformazione del prodotto fresco ed essiccato e gli aspetti sanitari del laboratorio di trasformazione”</w:t>
      </w:r>
      <w:r w:rsidR="00591530">
        <w:rPr>
          <w:rFonts w:ascii="Calibri" w:eastAsia="Times New Roman" w:hAnsi="Calibri" w:cs="Calibri"/>
          <w:color w:val="3E3E3E"/>
          <w:sz w:val="24"/>
          <w:szCs w:val="24"/>
          <w:lang w:eastAsia="it-IT"/>
        </w:rPr>
        <w:t xml:space="preserve"> </w:t>
      </w:r>
      <w:r w:rsidR="008D52D8" w:rsidRPr="008D52D8">
        <w:rPr>
          <w:rFonts w:ascii="Times New Roman" w:hAnsi="Times New Roman" w:cs="Times New Roman"/>
          <w:sz w:val="20"/>
          <w:szCs w:val="20"/>
        </w:rPr>
        <w:t>che si svolgerà</w:t>
      </w:r>
      <w:r w:rsidR="008D52D8"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martedì</w:t>
      </w:r>
      <w:r w:rsidR="008D52D8"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="008D52D8" w:rsidRPr="008D52D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BC72EE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8D52D8" w:rsidRPr="008D52D8">
        <w:rPr>
          <w:rFonts w:ascii="Times New Roman" w:hAnsi="Times New Roman" w:cs="Times New Roman"/>
          <w:b/>
          <w:bCs/>
          <w:sz w:val="20"/>
          <w:szCs w:val="20"/>
        </w:rPr>
        <w:t>/2021</w:t>
      </w:r>
      <w:r w:rsidR="00BC2614" w:rsidRPr="00BC2614">
        <w:t xml:space="preserve"> 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 xml:space="preserve">su piattaforma telematica dalle ore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>0 alle ore 1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C261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E3B2F9E" w14:textId="77777777" w:rsidR="00487FD8" w:rsidRPr="008D52D8" w:rsidRDefault="00487FD8" w:rsidP="008D52D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9ABBE78" w14:textId="77777777" w:rsidR="00AE0771" w:rsidRPr="00214ECB" w:rsidRDefault="00AE0771" w:rsidP="00AE0771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1260830C" w:rsidR="00AE0771" w:rsidRPr="00214ECB" w:rsidRDefault="00BC72EE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</w:t>
      </w:r>
      <w:r w:rsidR="00AE0771"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0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0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6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pec: </w:t>
      </w:r>
      <w:hyperlink r:id="rId7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4D77B1F5" w14:textId="2EF98DD8" w:rsidR="008D52D8" w:rsidRPr="008D52D8" w:rsidRDefault="008D52D8" w:rsidP="008D52D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8D52D8">
        <w:rPr>
          <w:rFonts w:ascii="Times New Roman" w:hAnsi="Times New Roman" w:cs="Times New Roman"/>
          <w:sz w:val="20"/>
          <w:szCs w:val="20"/>
        </w:rPr>
        <w:t>Il presente modulo deve essere compilato, firmato ed inviato via PEC</w:t>
      </w:r>
      <w:r w:rsidRPr="008D52D8">
        <w:rPr>
          <w:rFonts w:ascii="Times New Roman" w:hAnsi="Times New Roman"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>a: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galcrati@pec.galcrati.it</w:t>
      </w:r>
    </w:p>
    <w:p w14:paraId="0464BC54" w14:textId="77777777" w:rsidR="00CD3F82" w:rsidRDefault="00CD3F82" w:rsidP="007B549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D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20B9" w14:textId="77777777" w:rsidR="009D7B4C" w:rsidRDefault="009D7B4C" w:rsidP="002675C8">
      <w:pPr>
        <w:spacing w:after="0" w:line="240" w:lineRule="auto"/>
      </w:pPr>
      <w:r>
        <w:separator/>
      </w:r>
    </w:p>
  </w:endnote>
  <w:endnote w:type="continuationSeparator" w:id="0">
    <w:p w14:paraId="42FCE2A6" w14:textId="77777777" w:rsidR="009D7B4C" w:rsidRDefault="009D7B4C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9F8A" w14:textId="77777777" w:rsidR="00BC2614" w:rsidRDefault="00BC2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770B" w14:textId="77777777" w:rsidR="00BC2614" w:rsidRDefault="00BC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AF49" w14:textId="77777777" w:rsidR="009D7B4C" w:rsidRDefault="009D7B4C" w:rsidP="002675C8">
      <w:pPr>
        <w:spacing w:after="0" w:line="240" w:lineRule="auto"/>
      </w:pPr>
      <w:r>
        <w:separator/>
      </w:r>
    </w:p>
  </w:footnote>
  <w:footnote w:type="continuationSeparator" w:id="0">
    <w:p w14:paraId="7FB61873" w14:textId="77777777" w:rsidR="009D7B4C" w:rsidRDefault="009D7B4C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FABE" w14:textId="77777777" w:rsidR="00BC2614" w:rsidRDefault="00BC2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1DEF4CDA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6B0A9A">
      <w:rPr>
        <w:b/>
        <w:i/>
        <w:color w:val="0070C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5754" w14:textId="77777777" w:rsidR="00BC2614" w:rsidRDefault="00BC2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C51FB"/>
    <w:rsid w:val="00214ECB"/>
    <w:rsid w:val="002675C8"/>
    <w:rsid w:val="00296D0B"/>
    <w:rsid w:val="002E2034"/>
    <w:rsid w:val="00487FD8"/>
    <w:rsid w:val="004A1A55"/>
    <w:rsid w:val="00591530"/>
    <w:rsid w:val="005D6E7F"/>
    <w:rsid w:val="006556E3"/>
    <w:rsid w:val="00665CCE"/>
    <w:rsid w:val="006B0A9A"/>
    <w:rsid w:val="007B5495"/>
    <w:rsid w:val="008B37FC"/>
    <w:rsid w:val="008D0B68"/>
    <w:rsid w:val="008D52D8"/>
    <w:rsid w:val="009054FC"/>
    <w:rsid w:val="009C1F3A"/>
    <w:rsid w:val="009D7B4C"/>
    <w:rsid w:val="00AE0771"/>
    <w:rsid w:val="00BC2614"/>
    <w:rsid w:val="00BC72EE"/>
    <w:rsid w:val="00CC5B34"/>
    <w:rsid w:val="00CD3F82"/>
    <w:rsid w:val="00D43FF9"/>
    <w:rsid w:val="00DA1258"/>
    <w:rsid w:val="00DD1A09"/>
    <w:rsid w:val="00E30D7E"/>
    <w:rsid w:val="00E36F1B"/>
    <w:rsid w:val="00E372A2"/>
    <w:rsid w:val="00F810C8"/>
    <w:rsid w:val="00FC6011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alcrati@pec.galcrati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@galcrat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3</cp:revision>
  <dcterms:created xsi:type="dcterms:W3CDTF">2021-10-19T09:18:00Z</dcterms:created>
  <dcterms:modified xsi:type="dcterms:W3CDTF">2021-10-19T09:21:00Z</dcterms:modified>
</cp:coreProperties>
</file>